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AC" w:rsidRDefault="006F1914" w:rsidP="006F1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Week of School</w:t>
      </w:r>
    </w:p>
    <w:p w:rsidR="006F1914" w:rsidRDefault="006F1914" w:rsidP="006F19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90"/>
        <w:gridCol w:w="2590"/>
        <w:gridCol w:w="2590"/>
        <w:gridCol w:w="2590"/>
      </w:tblGrid>
      <w:tr w:rsidR="006F1914" w:rsidTr="00A55F0D">
        <w:tc>
          <w:tcPr>
            <w:tcW w:w="1705" w:type="dxa"/>
          </w:tcPr>
          <w:p w:rsidR="006F1914" w:rsidRDefault="006F1914" w:rsidP="006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590" w:type="dxa"/>
          </w:tcPr>
          <w:p w:rsidR="006F1914" w:rsidRDefault="006F1914" w:rsidP="006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590" w:type="dxa"/>
          </w:tcPr>
          <w:p w:rsidR="006F1914" w:rsidRDefault="006F1914" w:rsidP="006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590" w:type="dxa"/>
          </w:tcPr>
          <w:p w:rsidR="006F1914" w:rsidRDefault="006F1914" w:rsidP="006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590" w:type="dxa"/>
          </w:tcPr>
          <w:p w:rsidR="006F1914" w:rsidRDefault="006F1914" w:rsidP="006F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6F1914" w:rsidTr="00A55F0D">
        <w:tc>
          <w:tcPr>
            <w:tcW w:w="1705" w:type="dxa"/>
          </w:tcPr>
          <w:p w:rsidR="006F1914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WORKDAY</w:t>
            </w:r>
          </w:p>
        </w:tc>
        <w:tc>
          <w:tcPr>
            <w:tcW w:w="2590" w:type="dxa"/>
          </w:tcPr>
          <w:p w:rsidR="006F1914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1- Classroom Introductions </w:t>
            </w:r>
          </w:p>
          <w:p w:rsidR="00053B8C" w:rsidRDefault="00053B8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8C" w:rsidRDefault="00053B8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to…</w:t>
            </w:r>
          </w:p>
          <w:p w:rsidR="00053B8C" w:rsidRDefault="00053B8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-discover new things about their classmates</w:t>
            </w:r>
          </w:p>
          <w:p w:rsidR="00053B8C" w:rsidRDefault="00053B8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-become more comfortable with Ms. Peel</w:t>
            </w:r>
          </w:p>
          <w:p w:rsidR="006F1914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26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Journal: </w:t>
            </w:r>
            <w:r w:rsidR="00053B8C">
              <w:rPr>
                <w:rFonts w:ascii="Times New Roman" w:hAnsi="Times New Roman" w:cs="Times New Roman"/>
                <w:sz w:val="24"/>
                <w:szCs w:val="24"/>
              </w:rPr>
              <w:t>What is the job of a teacher?  What is the job of a student?  List 3 jobs for each.</w:t>
            </w:r>
          </w:p>
          <w:p w:rsidR="006F1914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CB" w:rsidRDefault="005653CB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min debrief on journal expectations) </w:t>
            </w:r>
          </w:p>
          <w:p w:rsidR="005653CB" w:rsidRDefault="005653CB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26" w:rsidRDefault="00210F26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Tags (10 min for creation)</w:t>
            </w:r>
          </w:p>
          <w:p w:rsidR="00210F26" w:rsidRDefault="00210F26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min for sharing</w:t>
            </w:r>
          </w:p>
          <w:p w:rsidR="00210F26" w:rsidRDefault="00210F26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8C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Groupwork:</w:t>
            </w:r>
            <w:r w:rsidR="00053B8C">
              <w:rPr>
                <w:rFonts w:ascii="Times New Roman" w:hAnsi="Times New Roman" w:cs="Times New Roman"/>
                <w:sz w:val="24"/>
                <w:szCs w:val="24"/>
              </w:rPr>
              <w:t xml:space="preserve">  Students will share their journals with one another.  From all jobs, list the 3 of the most important in each </w:t>
            </w:r>
            <w:r w:rsidR="00053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category. (15 min), I will write on the board</w:t>
            </w: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new groups, students will reword jobs into rules (to be completed the next day)</w:t>
            </w: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Ticket: Which rule so far do you think is the most important?  Why?</w:t>
            </w:r>
          </w:p>
        </w:tc>
        <w:tc>
          <w:tcPr>
            <w:tcW w:w="2590" w:type="dxa"/>
          </w:tcPr>
          <w:p w:rsidR="006F1914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 2-</w:t>
            </w:r>
            <w:r w:rsidR="00210F26">
              <w:rPr>
                <w:rFonts w:ascii="Times New Roman" w:hAnsi="Times New Roman" w:cs="Times New Roman"/>
                <w:sz w:val="24"/>
                <w:szCs w:val="24"/>
              </w:rPr>
              <w:t xml:space="preserve"> Social Contract Completion and Creation</w:t>
            </w:r>
          </w:p>
          <w:p w:rsidR="00210F26" w:rsidRDefault="00210F26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to…</w:t>
            </w: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-utilize concise language to create rules for the social contract</w:t>
            </w: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-organize rules based on importance in the classroom.</w:t>
            </w: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Journal: Is it important to use precise language might be important when making rules for the class?   Why? How do you use precise language? (10 min)</w:t>
            </w: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(10 min)</w:t>
            </w: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D4" w:rsidRPr="00AE5CD4" w:rsidRDefault="00B74610" w:rsidP="00A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on importance of precise language</w:t>
            </w: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0D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students make rules in groups of 2-3 based off of the jobs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provided throughout the day.</w:t>
            </w:r>
          </w:p>
          <w:p w:rsidR="00210F26" w:rsidRDefault="00A55F0D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6-7 rules on the board</w:t>
            </w:r>
            <w:r w:rsidR="0021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have students vote on them</w:t>
            </w:r>
            <w:r w:rsidR="00AE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Exit ticket: </w:t>
            </w:r>
            <w:r w:rsidR="005653CB">
              <w:rPr>
                <w:rFonts w:ascii="Times New Roman" w:hAnsi="Times New Roman" w:cs="Times New Roman"/>
                <w:sz w:val="24"/>
                <w:szCs w:val="24"/>
              </w:rPr>
              <w:t>Edit one of the rules on the board for precise language.</w:t>
            </w:r>
          </w:p>
        </w:tc>
        <w:tc>
          <w:tcPr>
            <w:tcW w:w="2590" w:type="dxa"/>
          </w:tcPr>
          <w:p w:rsidR="006F1914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Day 3- Syllabus</w:t>
            </w:r>
          </w:p>
          <w:p w:rsidR="006F1914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8C" w:rsidRDefault="00053B8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to…</w:t>
            </w:r>
          </w:p>
          <w:p w:rsidR="00053B8C" w:rsidRDefault="00053B8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-understand why English as a discipline is important</w:t>
            </w:r>
          </w:p>
          <w:p w:rsidR="00053B8C" w:rsidRDefault="00053B8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-familiarize themselves with expectations, classroom policies and procedures, etc.</w:t>
            </w:r>
          </w:p>
          <w:p w:rsidR="00053B8C" w:rsidRDefault="00053B8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-work collaboratively to communicate main goals and procedures with other members of the class</w:t>
            </w:r>
          </w:p>
          <w:p w:rsidR="00053B8C" w:rsidRDefault="00053B8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CC" w:rsidRDefault="006F1914" w:rsidP="00B2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Journal: Why are English important?</w:t>
            </w:r>
            <w:r w:rsidR="00B265CC">
              <w:rPr>
                <w:rFonts w:ascii="Times New Roman" w:hAnsi="Times New Roman" w:cs="Times New Roman"/>
                <w:sz w:val="24"/>
                <w:szCs w:val="24"/>
              </w:rPr>
              <w:t xml:space="preserve"> (10 min)</w:t>
            </w:r>
          </w:p>
          <w:p w:rsidR="00B265CC" w:rsidRDefault="00053B8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15</w:t>
            </w:r>
            <w:r w:rsidR="00B265CC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B265CC" w:rsidRDefault="00B265C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CC" w:rsidRDefault="00B265CC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groups of 3-4, have groups read sections of the syllabus and highlight the important parts.  Each presentation will take about 2-3, with me highlighting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</w:t>
            </w:r>
            <w:r w:rsidR="00053B8C">
              <w:rPr>
                <w:rFonts w:ascii="Times New Roman" w:hAnsi="Times New Roman" w:cs="Times New Roman"/>
                <w:sz w:val="24"/>
                <w:szCs w:val="24"/>
              </w:rPr>
              <w:t>portant stuff after talking</w:t>
            </w:r>
            <w:r w:rsidR="00AE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Ticket: How do you feel about the structure of this class now?  How do you feel about the content we might cover this year?</w:t>
            </w: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questions for Ms. Peel?</w:t>
            </w:r>
          </w:p>
        </w:tc>
        <w:tc>
          <w:tcPr>
            <w:tcW w:w="2590" w:type="dxa"/>
          </w:tcPr>
          <w:p w:rsidR="006F1914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 Independent Reading</w:t>
            </w:r>
          </w:p>
          <w:p w:rsidR="006F1914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to…</w:t>
            </w: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-discuss reading interests</w:t>
            </w: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-learn about the policies and procedures for the classroom library.</w:t>
            </w: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Due: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Bring in initialed and signed sections of syllabus and social contract.  Bring in a copy of a book that YOU want to read</w:t>
            </w:r>
          </w:p>
          <w:p w:rsidR="00AE5CD4" w:rsidRDefault="00AE5CD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14" w:rsidRDefault="006F1914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Journal:  What book did you bring in today?  Why did you choose to bring it?</w:t>
            </w:r>
            <w:r w:rsidR="005653CB">
              <w:rPr>
                <w:rFonts w:ascii="Times New Roman" w:hAnsi="Times New Roman" w:cs="Times New Roman"/>
                <w:sz w:val="24"/>
                <w:szCs w:val="24"/>
              </w:rPr>
              <w:t xml:space="preserve"> Why do you think Ms. Peel asks you do complete independent reading? </w:t>
            </w: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min discussion)</w:t>
            </w: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 vocab lesson</w:t>
            </w: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Independent Reading Time</w:t>
            </w: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 before class ends:</w:t>
            </w: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610" w:rsidRDefault="00B74610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Ticket- What new words did you find?  How do you think you will use them in the future?</w:t>
            </w:r>
            <w:bookmarkStart w:id="0" w:name="_GoBack"/>
            <w:bookmarkEnd w:id="0"/>
          </w:p>
          <w:p w:rsidR="00210F26" w:rsidRDefault="00210F26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26" w:rsidRDefault="00210F26" w:rsidP="006F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914" w:rsidRPr="006F1914" w:rsidRDefault="006F1914" w:rsidP="006F19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1914" w:rsidRPr="006F1914" w:rsidSect="006F19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D9F"/>
    <w:multiLevelType w:val="hybridMultilevel"/>
    <w:tmpl w:val="B0568656"/>
    <w:lvl w:ilvl="0" w:tplc="31A29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87"/>
    <w:rsid w:val="00053B8C"/>
    <w:rsid w:val="000E107B"/>
    <w:rsid w:val="00210F26"/>
    <w:rsid w:val="005653CB"/>
    <w:rsid w:val="006F1914"/>
    <w:rsid w:val="008C7D87"/>
    <w:rsid w:val="00A55F0D"/>
    <w:rsid w:val="00AE5CD4"/>
    <w:rsid w:val="00B265CC"/>
    <w:rsid w:val="00B74610"/>
    <w:rsid w:val="00C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D088"/>
  <w15:chartTrackingRefBased/>
  <w15:docId w15:val="{7894B1C2-BACB-4D05-915D-FD9F6F4E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Abigail</dc:creator>
  <cp:keywords/>
  <dc:description/>
  <cp:lastModifiedBy>Peel, Abigail</cp:lastModifiedBy>
  <cp:revision>3</cp:revision>
  <dcterms:created xsi:type="dcterms:W3CDTF">2017-07-19T19:48:00Z</dcterms:created>
  <dcterms:modified xsi:type="dcterms:W3CDTF">2017-07-19T19:51:00Z</dcterms:modified>
</cp:coreProperties>
</file>